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04" w:rsidRPr="00DE4D39" w:rsidRDefault="00443104" w:rsidP="00443104">
      <w:pPr>
        <w:jc w:val="center"/>
        <w:rPr>
          <w:b/>
          <w:sz w:val="28"/>
        </w:rPr>
      </w:pPr>
      <w:bookmarkStart w:id="0" w:name="_GoBack"/>
      <w:r w:rsidRPr="00DE4D39">
        <w:rPr>
          <w:b/>
          <w:sz w:val="28"/>
        </w:rPr>
        <w:t>Department of Mechanical Engineering, The University of Hong Kong</w:t>
      </w:r>
    </w:p>
    <w:bookmarkEnd w:id="0"/>
    <w:p w:rsidR="002B3891" w:rsidRDefault="00443104" w:rsidP="00DE4D39">
      <w:r>
        <w:t xml:space="preserve">Record of University Inventory Items </w:t>
      </w:r>
      <w:r w:rsidR="00FB319C">
        <w:t xml:space="preserve">loaned </w:t>
      </w:r>
      <w:r w:rsidR="002B3891">
        <w:t xml:space="preserve">to </w:t>
      </w:r>
      <w:r>
        <w:t xml:space="preserve">(name of a </w:t>
      </w:r>
      <w:r w:rsidR="00421F36">
        <w:t>teach</w:t>
      </w:r>
      <w:r w:rsidR="00CC6C2C">
        <w:t>ing</w:t>
      </w:r>
      <w:r w:rsidR="00421F36">
        <w:t xml:space="preserve"> </w:t>
      </w:r>
      <w:r>
        <w:t>staff) _________________________________</w:t>
      </w:r>
      <w:r w:rsidR="002B3891">
        <w:t xml:space="preserve"> from (name and location of a Laboratory) ________________</w:t>
      </w:r>
      <w:r w:rsidR="004C6611">
        <w:t>_____</w:t>
      </w:r>
      <w:r w:rsidR="002B3891">
        <w:t xml:space="preserve">_______________. </w:t>
      </w:r>
      <w:r>
        <w:t>This record is kept by (name of a te</w:t>
      </w:r>
      <w:r w:rsidR="002B3891">
        <w:t xml:space="preserve">chnical </w:t>
      </w:r>
      <w:r>
        <w:t>staff) ____________</w:t>
      </w:r>
      <w:r w:rsidR="004C6611">
        <w:t>_____</w:t>
      </w:r>
      <w:r>
        <w:t>______________</w:t>
      </w:r>
      <w:r w:rsidR="002B3891">
        <w:t xml:space="preserve"> as indicated in the Departmental Inventory System.</w:t>
      </w:r>
      <w:r w:rsidR="00DE4D39">
        <w:t xml:space="preserve"> </w:t>
      </w:r>
      <w:r w:rsidR="00DE4D39" w:rsidRPr="00DE4D39">
        <w:rPr>
          <w:b/>
        </w:rPr>
        <w:t>Keeping of departmental equipment items at home/outside campus premises is not recommended</w:t>
      </w:r>
      <w:r w:rsidR="00DE4D39" w:rsidRPr="00DE4D39">
        <w:rPr>
          <w:b/>
        </w:rPr>
        <w:t xml:space="preserve"> by Finance &amp; Enterprise Office</w:t>
      </w:r>
      <w:r w:rsidR="00DE4D39" w:rsidRPr="00DE4D39">
        <w:t xml:space="preserve">.  </w:t>
      </w:r>
      <w:r w:rsidR="00DE4D39">
        <w:t>This information should be crossed out by ball pen when the item is returned by the teaching staff.</w:t>
      </w:r>
      <w:r w:rsidR="00DE4D39">
        <w:t xml:space="preserve"> </w:t>
      </w:r>
    </w:p>
    <w:tbl>
      <w:tblPr>
        <w:tblStyle w:val="TableGrid"/>
        <w:tblW w:w="15108" w:type="dxa"/>
        <w:tblLook w:val="01E0" w:firstRow="1" w:lastRow="1" w:firstColumn="1" w:lastColumn="1" w:noHBand="0" w:noVBand="0"/>
      </w:tblPr>
      <w:tblGrid>
        <w:gridCol w:w="1809"/>
        <w:gridCol w:w="1701"/>
        <w:gridCol w:w="7518"/>
        <w:gridCol w:w="4080"/>
      </w:tblGrid>
      <w:tr w:rsidR="00443104" w:rsidTr="003221AF">
        <w:tc>
          <w:tcPr>
            <w:tcW w:w="1809" w:type="dxa"/>
          </w:tcPr>
          <w:p w:rsidR="00443104" w:rsidRDefault="00443104" w:rsidP="00DE4D39">
            <w:pPr>
              <w:jc w:val="center"/>
            </w:pPr>
            <w:r>
              <w:t>U</w:t>
            </w:r>
            <w:r w:rsidR="002B3891">
              <w:t>niversity</w:t>
            </w:r>
            <w:r w:rsidR="00DE4D39">
              <w:t xml:space="preserve"> </w:t>
            </w:r>
            <w:r w:rsidR="002B3891">
              <w:t>I</w:t>
            </w:r>
            <w:r>
              <w:t>nventory N</w:t>
            </w:r>
            <w:r w:rsidR="003221AF">
              <w:t>o.</w:t>
            </w:r>
          </w:p>
        </w:tc>
        <w:tc>
          <w:tcPr>
            <w:tcW w:w="1701" w:type="dxa"/>
          </w:tcPr>
          <w:p w:rsidR="00443104" w:rsidRDefault="002B3891" w:rsidP="00DE4D39">
            <w:pPr>
              <w:jc w:val="center"/>
            </w:pPr>
            <w:r>
              <w:t>Departmental</w:t>
            </w:r>
            <w:r w:rsidR="00DE4D39">
              <w:t xml:space="preserve"> </w:t>
            </w:r>
            <w:r w:rsidR="00443104">
              <w:t>Item N</w:t>
            </w:r>
            <w:r w:rsidR="003221AF">
              <w:t>o</w:t>
            </w:r>
          </w:p>
        </w:tc>
        <w:tc>
          <w:tcPr>
            <w:tcW w:w="7518" w:type="dxa"/>
          </w:tcPr>
          <w:p w:rsidR="002B3891" w:rsidRDefault="002B3891" w:rsidP="00DE4D39">
            <w:pPr>
              <w:jc w:val="center"/>
            </w:pPr>
            <w:r>
              <w:t xml:space="preserve">Brief descriptions of </w:t>
            </w:r>
            <w:r w:rsidR="00443104">
              <w:t>Item</w:t>
            </w:r>
            <w:r w:rsidR="00DE4D39">
              <w:t xml:space="preserve"> </w:t>
            </w:r>
            <w:r w:rsidR="00DE4D39">
              <w:br/>
            </w:r>
            <w:r>
              <w:t>(E.g. brand, name, model number, serial number)</w:t>
            </w:r>
          </w:p>
        </w:tc>
        <w:tc>
          <w:tcPr>
            <w:tcW w:w="4080" w:type="dxa"/>
            <w:shd w:val="clear" w:color="auto" w:fill="auto"/>
          </w:tcPr>
          <w:p w:rsidR="00443104" w:rsidRDefault="00443104" w:rsidP="00DE4D39">
            <w:pPr>
              <w:jc w:val="center"/>
            </w:pPr>
            <w:r>
              <w:t xml:space="preserve">Signature of the </w:t>
            </w:r>
            <w:r w:rsidR="00421F36">
              <w:t>teach</w:t>
            </w:r>
            <w:r w:rsidR="00CC6C2C">
              <w:t>ing</w:t>
            </w:r>
            <w:r w:rsidR="00421F36">
              <w:t xml:space="preserve"> </w:t>
            </w:r>
            <w:r>
              <w:t>Staff &amp; Date of signing (</w:t>
            </w:r>
            <w:r w:rsidR="00693F98">
              <w:t>yyyy.mm.dd)</w:t>
            </w:r>
          </w:p>
        </w:tc>
      </w:tr>
      <w:tr w:rsidR="00443104" w:rsidTr="00DE4D39">
        <w:trPr>
          <w:trHeight w:val="794"/>
        </w:trPr>
        <w:tc>
          <w:tcPr>
            <w:tcW w:w="1809" w:type="dxa"/>
          </w:tcPr>
          <w:p w:rsidR="00443104" w:rsidRDefault="00443104" w:rsidP="00443104">
            <w:pPr>
              <w:jc w:val="center"/>
            </w:pPr>
          </w:p>
        </w:tc>
        <w:tc>
          <w:tcPr>
            <w:tcW w:w="1701" w:type="dxa"/>
          </w:tcPr>
          <w:p w:rsidR="00443104" w:rsidRDefault="00443104" w:rsidP="00443104">
            <w:pPr>
              <w:jc w:val="center"/>
            </w:pPr>
          </w:p>
        </w:tc>
        <w:tc>
          <w:tcPr>
            <w:tcW w:w="7518" w:type="dxa"/>
          </w:tcPr>
          <w:p w:rsidR="00443104" w:rsidRDefault="00443104" w:rsidP="00443104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443104" w:rsidRDefault="00443104" w:rsidP="00443104">
            <w:pPr>
              <w:jc w:val="center"/>
            </w:pPr>
          </w:p>
        </w:tc>
      </w:tr>
      <w:tr w:rsidR="002B3891" w:rsidTr="00DE4D39">
        <w:trPr>
          <w:trHeight w:val="794"/>
        </w:trPr>
        <w:tc>
          <w:tcPr>
            <w:tcW w:w="1809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1701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7518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2B3891" w:rsidRDefault="002B3891" w:rsidP="00A846AF">
            <w:pPr>
              <w:jc w:val="center"/>
            </w:pPr>
          </w:p>
        </w:tc>
      </w:tr>
      <w:tr w:rsidR="00855A72" w:rsidTr="00DE4D39">
        <w:trPr>
          <w:trHeight w:val="794"/>
        </w:trPr>
        <w:tc>
          <w:tcPr>
            <w:tcW w:w="1809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1701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7518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855A72" w:rsidRDefault="00855A72" w:rsidP="00A846AF">
            <w:pPr>
              <w:jc w:val="center"/>
            </w:pPr>
          </w:p>
        </w:tc>
      </w:tr>
      <w:tr w:rsidR="002B3891" w:rsidTr="00DE4D39">
        <w:trPr>
          <w:trHeight w:val="794"/>
        </w:trPr>
        <w:tc>
          <w:tcPr>
            <w:tcW w:w="1809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1701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7518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2B3891" w:rsidRDefault="002B3891" w:rsidP="00A846AF">
            <w:pPr>
              <w:jc w:val="center"/>
            </w:pPr>
          </w:p>
        </w:tc>
      </w:tr>
      <w:tr w:rsidR="002B3891" w:rsidTr="00DE4D39">
        <w:trPr>
          <w:trHeight w:val="794"/>
        </w:trPr>
        <w:tc>
          <w:tcPr>
            <w:tcW w:w="1809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1701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7518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2B3891" w:rsidRDefault="002B3891" w:rsidP="00A846AF">
            <w:pPr>
              <w:jc w:val="center"/>
            </w:pPr>
          </w:p>
        </w:tc>
      </w:tr>
      <w:tr w:rsidR="002B3891" w:rsidTr="00DE4D39">
        <w:trPr>
          <w:trHeight w:val="794"/>
        </w:trPr>
        <w:tc>
          <w:tcPr>
            <w:tcW w:w="1809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1701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7518" w:type="dxa"/>
          </w:tcPr>
          <w:p w:rsidR="002B3891" w:rsidRDefault="002B3891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2B3891" w:rsidRDefault="002B3891" w:rsidP="00A846AF">
            <w:pPr>
              <w:jc w:val="center"/>
            </w:pPr>
          </w:p>
        </w:tc>
      </w:tr>
      <w:tr w:rsidR="00855A72" w:rsidTr="00DE4D39">
        <w:trPr>
          <w:trHeight w:val="794"/>
        </w:trPr>
        <w:tc>
          <w:tcPr>
            <w:tcW w:w="1809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1701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7518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855A72" w:rsidRDefault="00855A72" w:rsidP="00A846AF">
            <w:pPr>
              <w:jc w:val="center"/>
            </w:pPr>
          </w:p>
        </w:tc>
      </w:tr>
      <w:tr w:rsidR="00855A72" w:rsidTr="00DE4D39">
        <w:trPr>
          <w:trHeight w:val="794"/>
        </w:trPr>
        <w:tc>
          <w:tcPr>
            <w:tcW w:w="1809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1701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7518" w:type="dxa"/>
          </w:tcPr>
          <w:p w:rsidR="00855A72" w:rsidRDefault="00855A72" w:rsidP="00A846AF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:rsidR="00855A72" w:rsidRDefault="00855A72" w:rsidP="00A846AF">
            <w:pPr>
              <w:jc w:val="center"/>
            </w:pPr>
          </w:p>
        </w:tc>
      </w:tr>
    </w:tbl>
    <w:p w:rsidR="000E686D" w:rsidRPr="000E686D" w:rsidRDefault="000E686D" w:rsidP="00443104"/>
    <w:sectPr w:rsidR="000E686D" w:rsidRPr="000E686D" w:rsidSect="00DE4D39">
      <w:footerReference w:type="default" r:id="rId6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96" w:rsidRDefault="00FF1F96" w:rsidP="00DE4D39">
      <w:pPr>
        <w:spacing w:before="0" w:after="0" w:line="240" w:lineRule="auto"/>
      </w:pPr>
      <w:r>
        <w:separator/>
      </w:r>
    </w:p>
  </w:endnote>
  <w:endnote w:type="continuationSeparator" w:id="0">
    <w:p w:rsidR="00FF1F96" w:rsidRDefault="00FF1F96" w:rsidP="00DE4D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39" w:rsidRDefault="00DE4D39">
    <w:pPr>
      <w:pStyle w:val="Footer"/>
    </w:pPr>
    <w:r>
      <w:t>Revision: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96" w:rsidRDefault="00FF1F96" w:rsidP="00DE4D39">
      <w:pPr>
        <w:spacing w:before="0" w:after="0" w:line="240" w:lineRule="auto"/>
      </w:pPr>
      <w:r>
        <w:separator/>
      </w:r>
    </w:p>
  </w:footnote>
  <w:footnote w:type="continuationSeparator" w:id="0">
    <w:p w:rsidR="00FF1F96" w:rsidRDefault="00FF1F96" w:rsidP="00DE4D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86D"/>
    <w:rsid w:val="00082A66"/>
    <w:rsid w:val="000E686D"/>
    <w:rsid w:val="0027232B"/>
    <w:rsid w:val="002B3891"/>
    <w:rsid w:val="003221AF"/>
    <w:rsid w:val="00421F36"/>
    <w:rsid w:val="00443104"/>
    <w:rsid w:val="004C1457"/>
    <w:rsid w:val="004C6611"/>
    <w:rsid w:val="005644DA"/>
    <w:rsid w:val="005B5C5A"/>
    <w:rsid w:val="00693F98"/>
    <w:rsid w:val="00725626"/>
    <w:rsid w:val="00855A72"/>
    <w:rsid w:val="009822DA"/>
    <w:rsid w:val="00991046"/>
    <w:rsid w:val="00A027BD"/>
    <w:rsid w:val="00B96B78"/>
    <w:rsid w:val="00BC170D"/>
    <w:rsid w:val="00C02BFC"/>
    <w:rsid w:val="00CC6C2C"/>
    <w:rsid w:val="00D871E7"/>
    <w:rsid w:val="00DE4D39"/>
    <w:rsid w:val="00FB319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3FAEF"/>
  <w15:docId w15:val="{A5BC614D-1F85-4C4A-B682-F5D11AE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D39"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4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DE4D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E4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DE4D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Scott Chan</cp:lastModifiedBy>
  <cp:revision>15</cp:revision>
  <cp:lastPrinted>2012-05-07T03:42:00Z</cp:lastPrinted>
  <dcterms:created xsi:type="dcterms:W3CDTF">2012-12-01T04:44:00Z</dcterms:created>
  <dcterms:modified xsi:type="dcterms:W3CDTF">2019-08-12T04:10:00Z</dcterms:modified>
</cp:coreProperties>
</file>